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90E" w:rsidRDefault="0032690E" w:rsidP="0032690E">
      <w:pPr>
        <w:spacing w:line="660" w:lineRule="exact"/>
        <w:rPr>
          <w:rFonts w:ascii="黑体" w:eastAsia="黑体" w:hAnsi="宋体"/>
          <w:sz w:val="32"/>
          <w:szCs w:val="32"/>
        </w:rPr>
      </w:pPr>
      <w:r w:rsidRPr="004901D4"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1</w:t>
      </w:r>
    </w:p>
    <w:p w:rsidR="0032690E" w:rsidRPr="00F7268E" w:rsidRDefault="0032690E" w:rsidP="0032690E">
      <w:pPr>
        <w:spacing w:line="58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F7268E">
        <w:rPr>
          <w:rFonts w:ascii="方正小标宋简体" w:eastAsia="方正小标宋简体" w:hAnsi="宋体" w:hint="eastAsia"/>
          <w:sz w:val="32"/>
          <w:szCs w:val="32"/>
        </w:rPr>
        <w:t>北京市科协系统优秀决策咨询成果评选申报表</w:t>
      </w:r>
    </w:p>
    <w:p w:rsidR="0032690E" w:rsidRPr="00D72135" w:rsidRDefault="0032690E" w:rsidP="0032690E">
      <w:pPr>
        <w:spacing w:line="580" w:lineRule="exact"/>
        <w:rPr>
          <w:rFonts w:ascii="长城仿宋" w:eastAsia="长城仿宋" w:hAnsi="Calibri"/>
          <w:sz w:val="18"/>
          <w:szCs w:val="18"/>
        </w:rPr>
      </w:pPr>
      <w:r w:rsidRPr="00572E8B">
        <w:rPr>
          <w:rFonts w:ascii="长城仿宋" w:hAnsi="Calibri" w:hint="eastAsia"/>
          <w:szCs w:val="21"/>
        </w:rPr>
        <w:t>推荐单位：</w:t>
      </w:r>
      <w:r w:rsidRPr="00D72135">
        <w:rPr>
          <w:rFonts w:ascii="长城仿宋" w:hAnsi="Calibri" w:hint="eastAsia"/>
          <w:szCs w:val="21"/>
        </w:rPr>
        <w:t xml:space="preserve">  </w:t>
      </w:r>
      <w:r>
        <w:rPr>
          <w:rFonts w:ascii="长城仿宋" w:eastAsia="长城仿宋" w:hAnsi="Calibri" w:hint="eastAsia"/>
          <w:szCs w:val="21"/>
        </w:rPr>
        <w:t xml:space="preserve">                                              </w:t>
      </w:r>
      <w:r w:rsidRPr="00D72135">
        <w:rPr>
          <w:rFonts w:ascii="长城仿宋" w:hAnsi="Calibri" w:hint="eastAsia"/>
          <w:szCs w:val="21"/>
        </w:rPr>
        <w:t xml:space="preserve"> </w:t>
      </w:r>
      <w:r w:rsidRPr="00D72135">
        <w:rPr>
          <w:rFonts w:ascii="长城仿宋" w:hAnsi="Calibri" w:hint="eastAsia"/>
          <w:sz w:val="18"/>
          <w:szCs w:val="18"/>
        </w:rPr>
        <w:t xml:space="preserve"> </w:t>
      </w:r>
      <w:r w:rsidRPr="00572E8B">
        <w:rPr>
          <w:rFonts w:ascii="长城仿宋" w:hAnsi="Calibri" w:hint="eastAsia"/>
          <w:szCs w:val="21"/>
        </w:rPr>
        <w:t>编号：</w:t>
      </w:r>
    </w:p>
    <w:tbl>
      <w:tblPr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1080"/>
        <w:gridCol w:w="214"/>
        <w:gridCol w:w="874"/>
        <w:gridCol w:w="361"/>
        <w:gridCol w:w="193"/>
        <w:gridCol w:w="1069"/>
        <w:gridCol w:w="352"/>
        <w:gridCol w:w="271"/>
        <w:gridCol w:w="101"/>
        <w:gridCol w:w="361"/>
        <w:gridCol w:w="363"/>
        <w:gridCol w:w="2146"/>
      </w:tblGrid>
      <w:tr w:rsidR="0032690E" w:rsidRPr="00D06B29" w:rsidTr="0000703B">
        <w:trPr>
          <w:trHeight w:val="324"/>
        </w:trPr>
        <w:tc>
          <w:tcPr>
            <w:tcW w:w="1547" w:type="dxa"/>
            <w:vAlign w:val="center"/>
          </w:tcPr>
          <w:p w:rsidR="0032690E" w:rsidRPr="00D06B29" w:rsidRDefault="0032690E" w:rsidP="00045835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成果名称</w:t>
            </w:r>
          </w:p>
        </w:tc>
        <w:tc>
          <w:tcPr>
            <w:tcW w:w="7385" w:type="dxa"/>
            <w:gridSpan w:val="12"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</w:tr>
      <w:tr w:rsidR="0032690E" w:rsidRPr="00D06B29" w:rsidTr="0000703B">
        <w:trPr>
          <w:trHeight w:val="365"/>
        </w:trPr>
        <w:tc>
          <w:tcPr>
            <w:tcW w:w="1547" w:type="dxa"/>
            <w:vAlign w:val="center"/>
          </w:tcPr>
          <w:p w:rsidR="0032690E" w:rsidRPr="00D06B29" w:rsidRDefault="0032690E" w:rsidP="00045835">
            <w:pPr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是否公开发表</w:t>
            </w:r>
          </w:p>
        </w:tc>
        <w:tc>
          <w:tcPr>
            <w:tcW w:w="1080" w:type="dxa"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449" w:type="dxa"/>
            <w:gridSpan w:val="3"/>
          </w:tcPr>
          <w:p w:rsidR="0032690E" w:rsidRPr="00D06B29" w:rsidRDefault="0032690E" w:rsidP="00045835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报刊名称</w:t>
            </w:r>
          </w:p>
          <w:p w:rsidR="0032690E" w:rsidRPr="00D06B29" w:rsidRDefault="0032690E" w:rsidP="00045835">
            <w:pPr>
              <w:ind w:firstLineChars="150" w:firstLine="315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期</w:t>
            </w:r>
            <w:r w:rsidRPr="00D06B29">
              <w:rPr>
                <w:rFonts w:ascii="长城仿宋" w:hAnsi="Calibri" w:hint="eastAsia"/>
                <w:szCs w:val="21"/>
              </w:rPr>
              <w:t xml:space="preserve"> </w:t>
            </w:r>
            <w:r w:rsidRPr="00D06B29">
              <w:rPr>
                <w:rFonts w:ascii="长城仿宋" w:hAnsi="Calibri" w:hint="eastAsia"/>
                <w:szCs w:val="21"/>
              </w:rPr>
              <w:t>号</w:t>
            </w:r>
          </w:p>
        </w:tc>
        <w:tc>
          <w:tcPr>
            <w:tcW w:w="1885" w:type="dxa"/>
            <w:gridSpan w:val="4"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824" w:type="dxa"/>
            <w:gridSpan w:val="3"/>
          </w:tcPr>
          <w:p w:rsidR="0032690E" w:rsidRPr="00D06B29" w:rsidRDefault="0032690E" w:rsidP="00045835">
            <w:pPr>
              <w:spacing w:line="580" w:lineRule="exact"/>
              <w:ind w:firstLineChars="50" w:firstLine="105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字数</w:t>
            </w:r>
          </w:p>
        </w:tc>
        <w:tc>
          <w:tcPr>
            <w:tcW w:w="2144" w:type="dxa"/>
          </w:tcPr>
          <w:p w:rsidR="0032690E" w:rsidRPr="00D06B29" w:rsidRDefault="0032690E" w:rsidP="00045835">
            <w:pPr>
              <w:spacing w:line="580" w:lineRule="exact"/>
              <w:ind w:firstLineChars="400" w:firstLine="840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字</w:t>
            </w:r>
          </w:p>
        </w:tc>
      </w:tr>
      <w:tr w:rsidR="0032690E" w:rsidRPr="00D06B29" w:rsidTr="0000703B">
        <w:trPr>
          <w:trHeight w:val="272"/>
        </w:trPr>
        <w:tc>
          <w:tcPr>
            <w:tcW w:w="1547" w:type="dxa"/>
            <w:vAlign w:val="center"/>
          </w:tcPr>
          <w:p w:rsidR="0032690E" w:rsidRPr="00D06B29" w:rsidRDefault="0032690E" w:rsidP="00045835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项目来源</w:t>
            </w:r>
          </w:p>
        </w:tc>
        <w:tc>
          <w:tcPr>
            <w:tcW w:w="7385" w:type="dxa"/>
            <w:gridSpan w:val="12"/>
            <w:shd w:val="clear" w:color="auto" w:fill="auto"/>
          </w:tcPr>
          <w:p w:rsidR="0032690E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</w:tr>
      <w:tr w:rsidR="0032690E" w:rsidRPr="00D06B29" w:rsidTr="0000703B">
        <w:trPr>
          <w:trHeight w:val="272"/>
        </w:trPr>
        <w:tc>
          <w:tcPr>
            <w:tcW w:w="1547" w:type="dxa"/>
            <w:vAlign w:val="center"/>
          </w:tcPr>
          <w:p w:rsidR="0032690E" w:rsidRDefault="0032690E" w:rsidP="00045835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奖励认可</w:t>
            </w:r>
          </w:p>
          <w:p w:rsidR="0032690E" w:rsidRPr="00D06B29" w:rsidRDefault="0032690E" w:rsidP="00045835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Ansi="Calibri" w:hint="eastAsia"/>
                <w:szCs w:val="21"/>
              </w:rPr>
              <w:t>（</w:t>
            </w:r>
            <w:r w:rsidRPr="00D06B29">
              <w:rPr>
                <w:rFonts w:ascii="长城仿宋" w:hAnsi="Calibri" w:hint="eastAsia"/>
                <w:szCs w:val="21"/>
              </w:rPr>
              <w:t>是否已获得其他奖励</w:t>
            </w:r>
            <w:r>
              <w:rPr>
                <w:rFonts w:ascii="长城仿宋" w:hAnsi="Calibri" w:hint="eastAsia"/>
                <w:szCs w:val="21"/>
              </w:rPr>
              <w:t>、认可</w:t>
            </w:r>
          </w:p>
          <w:p w:rsidR="0032690E" w:rsidRPr="00D06B29" w:rsidRDefault="0032690E" w:rsidP="00045835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何种奖励</w:t>
            </w:r>
            <w:r>
              <w:rPr>
                <w:rFonts w:ascii="长城仿宋" w:hAnsi="Calibri" w:hint="eastAsia"/>
                <w:szCs w:val="21"/>
              </w:rPr>
              <w:t>、认可（附复印件））</w:t>
            </w:r>
          </w:p>
        </w:tc>
        <w:tc>
          <w:tcPr>
            <w:tcW w:w="7385" w:type="dxa"/>
            <w:gridSpan w:val="12"/>
            <w:shd w:val="clear" w:color="auto" w:fill="auto"/>
          </w:tcPr>
          <w:p w:rsidR="0032690E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  <w:bookmarkStart w:id="0" w:name="_GoBack"/>
            <w:bookmarkEnd w:id="0"/>
          </w:p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</w:tr>
      <w:tr w:rsidR="0032690E" w:rsidRPr="00D06B29" w:rsidTr="0000703B">
        <w:trPr>
          <w:trHeight w:val="1618"/>
        </w:trPr>
        <w:tc>
          <w:tcPr>
            <w:tcW w:w="1547" w:type="dxa"/>
            <w:vAlign w:val="center"/>
          </w:tcPr>
          <w:p w:rsidR="0032690E" w:rsidRPr="00D06B29" w:rsidRDefault="0032690E" w:rsidP="00045835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内容提要</w:t>
            </w:r>
          </w:p>
          <w:p w:rsidR="0032690E" w:rsidRPr="00D06B29" w:rsidRDefault="0032690E" w:rsidP="00045835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（</w:t>
            </w:r>
            <w:r w:rsidRPr="00D06B29">
              <w:rPr>
                <w:rFonts w:ascii="长城仿宋" w:hAnsi="Calibri" w:hint="eastAsia"/>
                <w:szCs w:val="21"/>
              </w:rPr>
              <w:t>200</w:t>
            </w:r>
            <w:r w:rsidRPr="00D06B29">
              <w:rPr>
                <w:rFonts w:ascii="长城仿宋" w:hAnsi="Calibri" w:hint="eastAsia"/>
                <w:szCs w:val="21"/>
              </w:rPr>
              <w:t>字</w:t>
            </w:r>
            <w:r>
              <w:rPr>
                <w:rFonts w:ascii="长城仿宋" w:hAnsi="Calibri" w:hint="eastAsia"/>
                <w:szCs w:val="21"/>
              </w:rPr>
              <w:t>以</w:t>
            </w:r>
            <w:r w:rsidRPr="00D06B29">
              <w:rPr>
                <w:rFonts w:ascii="长城仿宋" w:hAnsi="Calibri" w:hint="eastAsia"/>
                <w:szCs w:val="21"/>
              </w:rPr>
              <w:t>内）</w:t>
            </w:r>
          </w:p>
        </w:tc>
        <w:tc>
          <w:tcPr>
            <w:tcW w:w="7385" w:type="dxa"/>
            <w:gridSpan w:val="12"/>
            <w:shd w:val="clear" w:color="auto" w:fill="auto"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</w:tr>
      <w:tr w:rsidR="0032690E" w:rsidRPr="00D06B29" w:rsidTr="0000703B">
        <w:trPr>
          <w:trHeight w:val="979"/>
        </w:trPr>
        <w:tc>
          <w:tcPr>
            <w:tcW w:w="1547" w:type="dxa"/>
            <w:vAlign w:val="center"/>
          </w:tcPr>
          <w:p w:rsidR="0032690E" w:rsidRPr="00D06B29" w:rsidRDefault="0032690E" w:rsidP="00045835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产生效果</w:t>
            </w:r>
          </w:p>
          <w:p w:rsidR="0032690E" w:rsidRPr="00D06B29" w:rsidRDefault="0032690E" w:rsidP="00045835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（</w:t>
            </w:r>
            <w:r>
              <w:rPr>
                <w:rFonts w:ascii="长城仿宋" w:hAnsi="Calibri" w:hint="eastAsia"/>
                <w:szCs w:val="21"/>
              </w:rPr>
              <w:t>或</w:t>
            </w:r>
            <w:r w:rsidRPr="00D06B29">
              <w:rPr>
                <w:rFonts w:ascii="长城仿宋" w:hAnsi="Calibri" w:hint="eastAsia"/>
                <w:szCs w:val="21"/>
              </w:rPr>
              <w:t>预期效果）</w:t>
            </w:r>
          </w:p>
        </w:tc>
        <w:tc>
          <w:tcPr>
            <w:tcW w:w="7385" w:type="dxa"/>
            <w:gridSpan w:val="12"/>
          </w:tcPr>
          <w:p w:rsidR="0032690E" w:rsidRDefault="0032690E" w:rsidP="00045835">
            <w:pPr>
              <w:ind w:firstLineChars="50" w:firstLine="105"/>
              <w:rPr>
                <w:rFonts w:ascii="长城仿宋" w:hAnsi="Calibri"/>
                <w:szCs w:val="21"/>
              </w:rPr>
            </w:pPr>
          </w:p>
          <w:p w:rsidR="0032690E" w:rsidRDefault="0032690E" w:rsidP="00045835">
            <w:pPr>
              <w:ind w:firstLineChars="50" w:firstLine="105"/>
              <w:rPr>
                <w:rFonts w:ascii="长城仿宋" w:hAnsi="Calibri"/>
                <w:szCs w:val="21"/>
              </w:rPr>
            </w:pPr>
          </w:p>
          <w:p w:rsidR="0032690E" w:rsidRDefault="0032690E" w:rsidP="00045835">
            <w:pPr>
              <w:ind w:firstLineChars="50" w:firstLine="105"/>
              <w:rPr>
                <w:rFonts w:ascii="长城仿宋" w:hAnsi="Calibri"/>
                <w:szCs w:val="21"/>
              </w:rPr>
            </w:pPr>
          </w:p>
          <w:p w:rsidR="0032690E" w:rsidRDefault="0032690E" w:rsidP="00045835">
            <w:pPr>
              <w:ind w:firstLineChars="50" w:firstLine="105"/>
              <w:rPr>
                <w:rFonts w:ascii="长城仿宋" w:hAnsi="Calibri"/>
                <w:szCs w:val="21"/>
              </w:rPr>
            </w:pPr>
          </w:p>
          <w:p w:rsidR="0032690E" w:rsidRDefault="0032690E" w:rsidP="00045835">
            <w:pPr>
              <w:ind w:firstLineChars="50" w:firstLine="105"/>
              <w:rPr>
                <w:rFonts w:ascii="长城仿宋" w:hAnsi="Calibri"/>
                <w:szCs w:val="21"/>
              </w:rPr>
            </w:pPr>
          </w:p>
          <w:p w:rsidR="0032690E" w:rsidRDefault="0032690E" w:rsidP="00045835">
            <w:pPr>
              <w:ind w:firstLineChars="50" w:firstLine="105"/>
              <w:rPr>
                <w:rFonts w:ascii="长城仿宋" w:hAnsi="Calibri"/>
                <w:szCs w:val="21"/>
              </w:rPr>
            </w:pPr>
          </w:p>
          <w:p w:rsidR="0032690E" w:rsidRPr="00D06B29" w:rsidRDefault="0032690E" w:rsidP="00045835">
            <w:pPr>
              <w:ind w:firstLineChars="50" w:firstLine="105"/>
              <w:rPr>
                <w:rFonts w:ascii="长城仿宋" w:hAnsi="Calibri"/>
                <w:szCs w:val="21"/>
              </w:rPr>
            </w:pPr>
          </w:p>
        </w:tc>
      </w:tr>
      <w:tr w:rsidR="0032690E" w:rsidRPr="00D06B29" w:rsidTr="0000703B">
        <w:trPr>
          <w:trHeight w:val="349"/>
        </w:trPr>
        <w:tc>
          <w:tcPr>
            <w:tcW w:w="1547" w:type="dxa"/>
            <w:vMerge w:val="restart"/>
            <w:vAlign w:val="center"/>
          </w:tcPr>
          <w:p w:rsidR="0032690E" w:rsidRPr="00D06B29" w:rsidRDefault="0032690E" w:rsidP="00045835">
            <w:pPr>
              <w:jc w:val="center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项目主要成员</w:t>
            </w:r>
          </w:p>
        </w:tc>
        <w:tc>
          <w:tcPr>
            <w:tcW w:w="1294" w:type="dxa"/>
            <w:gridSpan w:val="2"/>
            <w:vAlign w:val="center"/>
          </w:tcPr>
          <w:p w:rsidR="0032690E" w:rsidRPr="00D06B29" w:rsidRDefault="0032690E" w:rsidP="00045835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姓名</w:t>
            </w:r>
          </w:p>
        </w:tc>
        <w:tc>
          <w:tcPr>
            <w:tcW w:w="1428" w:type="dxa"/>
            <w:gridSpan w:val="3"/>
            <w:vAlign w:val="center"/>
          </w:tcPr>
          <w:p w:rsidR="0032690E" w:rsidRPr="00D06B29" w:rsidRDefault="0032690E" w:rsidP="00045835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性别</w:t>
            </w:r>
          </w:p>
        </w:tc>
        <w:tc>
          <w:tcPr>
            <w:tcW w:w="1421" w:type="dxa"/>
            <w:gridSpan w:val="2"/>
            <w:vAlign w:val="center"/>
          </w:tcPr>
          <w:p w:rsidR="0032690E" w:rsidRPr="00D06B29" w:rsidRDefault="0032690E" w:rsidP="00045835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年龄</w:t>
            </w:r>
          </w:p>
        </w:tc>
        <w:tc>
          <w:tcPr>
            <w:tcW w:w="3241" w:type="dxa"/>
            <w:gridSpan w:val="5"/>
            <w:vAlign w:val="center"/>
          </w:tcPr>
          <w:p w:rsidR="0032690E" w:rsidRPr="00D06B29" w:rsidRDefault="0032690E" w:rsidP="00045835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工作单位及职务</w:t>
            </w:r>
          </w:p>
        </w:tc>
      </w:tr>
      <w:tr w:rsidR="0032690E" w:rsidRPr="00D06B29" w:rsidTr="0000703B">
        <w:trPr>
          <w:trHeight w:val="349"/>
        </w:trPr>
        <w:tc>
          <w:tcPr>
            <w:tcW w:w="1547" w:type="dxa"/>
            <w:vMerge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294" w:type="dxa"/>
            <w:gridSpan w:val="2"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428" w:type="dxa"/>
            <w:gridSpan w:val="3"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421" w:type="dxa"/>
            <w:gridSpan w:val="2"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3241" w:type="dxa"/>
            <w:gridSpan w:val="5"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</w:tr>
      <w:tr w:rsidR="0032690E" w:rsidRPr="00D06B29" w:rsidTr="0000703B">
        <w:trPr>
          <w:trHeight w:val="349"/>
        </w:trPr>
        <w:tc>
          <w:tcPr>
            <w:tcW w:w="1547" w:type="dxa"/>
            <w:vMerge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294" w:type="dxa"/>
            <w:gridSpan w:val="2"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428" w:type="dxa"/>
            <w:gridSpan w:val="3"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421" w:type="dxa"/>
            <w:gridSpan w:val="2"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3241" w:type="dxa"/>
            <w:gridSpan w:val="5"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</w:tr>
      <w:tr w:rsidR="0032690E" w:rsidRPr="00D06B29" w:rsidTr="0000703B">
        <w:trPr>
          <w:trHeight w:val="349"/>
        </w:trPr>
        <w:tc>
          <w:tcPr>
            <w:tcW w:w="1547" w:type="dxa"/>
            <w:vMerge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294" w:type="dxa"/>
            <w:gridSpan w:val="2"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428" w:type="dxa"/>
            <w:gridSpan w:val="3"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421" w:type="dxa"/>
            <w:gridSpan w:val="2"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3241" w:type="dxa"/>
            <w:gridSpan w:val="5"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</w:tr>
      <w:tr w:rsidR="0032690E" w:rsidRPr="00D06B29" w:rsidTr="0000703B">
        <w:trPr>
          <w:trHeight w:val="349"/>
        </w:trPr>
        <w:tc>
          <w:tcPr>
            <w:tcW w:w="1547" w:type="dxa"/>
            <w:vMerge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294" w:type="dxa"/>
            <w:gridSpan w:val="2"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428" w:type="dxa"/>
            <w:gridSpan w:val="3"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421" w:type="dxa"/>
            <w:gridSpan w:val="2"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3241" w:type="dxa"/>
            <w:gridSpan w:val="5"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</w:tr>
      <w:tr w:rsidR="0032690E" w:rsidRPr="00D06B29" w:rsidTr="0000703B">
        <w:trPr>
          <w:trHeight w:val="349"/>
        </w:trPr>
        <w:tc>
          <w:tcPr>
            <w:tcW w:w="1547" w:type="dxa"/>
            <w:vAlign w:val="center"/>
          </w:tcPr>
          <w:p w:rsidR="0032690E" w:rsidRPr="00D06B29" w:rsidRDefault="0032690E" w:rsidP="00045835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>
              <w:rPr>
                <w:rFonts w:ascii="长城仿宋" w:hint="eastAsia"/>
                <w:szCs w:val="21"/>
              </w:rPr>
              <w:t>项目</w:t>
            </w:r>
            <w:r w:rsidRPr="00D06B29">
              <w:rPr>
                <w:rFonts w:ascii="长城仿宋" w:hAnsi="Calibri" w:hint="eastAsia"/>
                <w:szCs w:val="21"/>
              </w:rPr>
              <w:t>联系人</w:t>
            </w:r>
          </w:p>
        </w:tc>
        <w:tc>
          <w:tcPr>
            <w:tcW w:w="1080" w:type="dxa"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088" w:type="dxa"/>
            <w:gridSpan w:val="2"/>
          </w:tcPr>
          <w:p w:rsidR="0032690E" w:rsidRPr="00D06B29" w:rsidRDefault="0032690E" w:rsidP="00045835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联系</w:t>
            </w:r>
          </w:p>
          <w:p w:rsidR="0032690E" w:rsidRPr="00D06B29" w:rsidRDefault="0032690E" w:rsidP="00045835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电话</w:t>
            </w:r>
          </w:p>
        </w:tc>
        <w:tc>
          <w:tcPr>
            <w:tcW w:w="1623" w:type="dxa"/>
            <w:gridSpan w:val="3"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085" w:type="dxa"/>
            <w:gridSpan w:val="4"/>
            <w:vAlign w:val="center"/>
          </w:tcPr>
          <w:p w:rsidR="0032690E" w:rsidRPr="00D06B29" w:rsidRDefault="0032690E" w:rsidP="00045835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电子</w:t>
            </w:r>
          </w:p>
          <w:p w:rsidR="0032690E" w:rsidRPr="00D06B29" w:rsidRDefault="0032690E" w:rsidP="00045835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邮箱</w:t>
            </w:r>
          </w:p>
        </w:tc>
        <w:tc>
          <w:tcPr>
            <w:tcW w:w="2507" w:type="dxa"/>
            <w:gridSpan w:val="2"/>
            <w:vAlign w:val="center"/>
          </w:tcPr>
          <w:p w:rsidR="0032690E" w:rsidRPr="00D06B29" w:rsidRDefault="0032690E" w:rsidP="00045835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</w:p>
        </w:tc>
      </w:tr>
      <w:tr w:rsidR="0032690E" w:rsidRPr="00D06B29" w:rsidTr="0000703B">
        <w:trPr>
          <w:trHeight w:val="1454"/>
        </w:trPr>
        <w:tc>
          <w:tcPr>
            <w:tcW w:w="1547" w:type="dxa"/>
            <w:vAlign w:val="center"/>
          </w:tcPr>
          <w:p w:rsidR="0032690E" w:rsidRPr="00D06B29" w:rsidRDefault="0032690E" w:rsidP="00045835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申报单位</w:t>
            </w:r>
          </w:p>
        </w:tc>
        <w:tc>
          <w:tcPr>
            <w:tcW w:w="7385" w:type="dxa"/>
            <w:gridSpan w:val="12"/>
          </w:tcPr>
          <w:p w:rsidR="0032690E" w:rsidRPr="00D06B29" w:rsidRDefault="0032690E" w:rsidP="00045835">
            <w:pPr>
              <w:ind w:firstLineChars="50" w:firstLine="105"/>
              <w:rPr>
                <w:rFonts w:ascii="长城仿宋" w:hAnsi="Calibri"/>
                <w:szCs w:val="21"/>
              </w:rPr>
            </w:pPr>
          </w:p>
          <w:p w:rsidR="0032690E" w:rsidRPr="00D06B29" w:rsidRDefault="0032690E" w:rsidP="00045835">
            <w:pPr>
              <w:ind w:firstLineChars="50" w:firstLine="105"/>
              <w:rPr>
                <w:rFonts w:ascii="长城仿宋" w:hAnsi="Calibri"/>
                <w:szCs w:val="21"/>
              </w:rPr>
            </w:pPr>
          </w:p>
          <w:p w:rsidR="0032690E" w:rsidRPr="00D06B29" w:rsidRDefault="0032690E" w:rsidP="00045835">
            <w:pPr>
              <w:ind w:firstLineChars="50" w:firstLine="105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所提交报告无知识产权争议</w:t>
            </w:r>
          </w:p>
          <w:p w:rsidR="0032690E" w:rsidRPr="00D06B29" w:rsidRDefault="0032690E" w:rsidP="00045835">
            <w:pPr>
              <w:ind w:firstLineChars="2250" w:firstLine="4725"/>
              <w:rPr>
                <w:rFonts w:ascii="长城仿宋" w:hAnsi="Calibri"/>
                <w:szCs w:val="21"/>
              </w:rPr>
            </w:pPr>
          </w:p>
          <w:p w:rsidR="0032690E" w:rsidRPr="00D06B29" w:rsidRDefault="0032690E" w:rsidP="00045835">
            <w:pPr>
              <w:ind w:firstLineChars="2250" w:firstLine="4725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单位盖章</w:t>
            </w:r>
          </w:p>
          <w:p w:rsidR="0032690E" w:rsidRPr="00D06B29" w:rsidRDefault="0032690E" w:rsidP="00045835">
            <w:pPr>
              <w:ind w:firstLineChars="50" w:firstLine="105"/>
              <w:rPr>
                <w:rFonts w:ascii="长城仿宋" w:hAnsi="Calibri"/>
                <w:szCs w:val="21"/>
              </w:rPr>
            </w:pPr>
          </w:p>
          <w:p w:rsidR="0032690E" w:rsidRPr="00D06B29" w:rsidRDefault="0032690E" w:rsidP="00045835">
            <w:pPr>
              <w:ind w:firstLineChars="50" w:firstLine="105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 xml:space="preserve">                                           </w:t>
            </w:r>
            <w:r w:rsidRPr="00D06B29">
              <w:rPr>
                <w:rFonts w:ascii="长城仿宋" w:hAnsi="Calibri" w:hint="eastAsia"/>
                <w:szCs w:val="21"/>
              </w:rPr>
              <w:t>负责人签名：</w:t>
            </w:r>
          </w:p>
          <w:p w:rsidR="0032690E" w:rsidRPr="00D06B29" w:rsidRDefault="0032690E" w:rsidP="00045835">
            <w:pPr>
              <w:rPr>
                <w:rFonts w:ascii="长城仿宋" w:hAnsi="Calibri"/>
                <w:szCs w:val="21"/>
              </w:rPr>
            </w:pPr>
          </w:p>
          <w:p w:rsidR="0032690E" w:rsidRPr="00D06B29" w:rsidRDefault="0032690E" w:rsidP="00045835">
            <w:pPr>
              <w:ind w:firstLineChars="50" w:firstLine="105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 xml:space="preserve">                                                </w:t>
            </w:r>
            <w:r w:rsidRPr="00D06B29">
              <w:rPr>
                <w:rFonts w:ascii="长城仿宋" w:hAnsi="Calibri" w:hint="eastAsia"/>
                <w:szCs w:val="21"/>
              </w:rPr>
              <w:t>年</w:t>
            </w:r>
            <w:r w:rsidRPr="00D06B29">
              <w:rPr>
                <w:rFonts w:ascii="长城仿宋" w:hAnsi="Calibri" w:hint="eastAsia"/>
                <w:szCs w:val="21"/>
              </w:rPr>
              <w:t xml:space="preserve">   </w:t>
            </w:r>
            <w:r w:rsidRPr="00D06B29">
              <w:rPr>
                <w:rFonts w:ascii="长城仿宋" w:hAnsi="Calibri" w:hint="eastAsia"/>
                <w:szCs w:val="21"/>
              </w:rPr>
              <w:t>月</w:t>
            </w:r>
            <w:r w:rsidRPr="00D06B29">
              <w:rPr>
                <w:rFonts w:ascii="长城仿宋" w:hAnsi="Calibri" w:hint="eastAsia"/>
                <w:szCs w:val="21"/>
              </w:rPr>
              <w:t xml:space="preserve">   </w:t>
            </w:r>
            <w:r w:rsidRPr="00D06B29">
              <w:rPr>
                <w:rFonts w:ascii="长城仿宋" w:hAnsi="Calibri" w:hint="eastAsia"/>
                <w:szCs w:val="21"/>
              </w:rPr>
              <w:t>日</w:t>
            </w:r>
          </w:p>
        </w:tc>
      </w:tr>
      <w:tr w:rsidR="0032690E" w:rsidRPr="00D06B29" w:rsidTr="0000703B">
        <w:trPr>
          <w:trHeight w:val="349"/>
        </w:trPr>
        <w:tc>
          <w:tcPr>
            <w:tcW w:w="1547" w:type="dxa"/>
            <w:vAlign w:val="center"/>
          </w:tcPr>
          <w:p w:rsidR="0032690E" w:rsidRPr="00D06B29" w:rsidRDefault="0032690E" w:rsidP="00045835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申报单位</w:t>
            </w:r>
          </w:p>
          <w:p w:rsidR="0032690E" w:rsidRPr="00D06B29" w:rsidRDefault="0032690E" w:rsidP="00045835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联系人</w:t>
            </w:r>
          </w:p>
        </w:tc>
        <w:tc>
          <w:tcPr>
            <w:tcW w:w="1080" w:type="dxa"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088" w:type="dxa"/>
            <w:gridSpan w:val="2"/>
          </w:tcPr>
          <w:p w:rsidR="0032690E" w:rsidRPr="00D06B29" w:rsidRDefault="0032690E" w:rsidP="00045835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联系</w:t>
            </w:r>
          </w:p>
          <w:p w:rsidR="0032690E" w:rsidRPr="00D06B29" w:rsidRDefault="0032690E" w:rsidP="00045835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电话</w:t>
            </w:r>
          </w:p>
        </w:tc>
        <w:tc>
          <w:tcPr>
            <w:tcW w:w="1623" w:type="dxa"/>
            <w:gridSpan w:val="3"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085" w:type="dxa"/>
            <w:gridSpan w:val="4"/>
            <w:vAlign w:val="center"/>
          </w:tcPr>
          <w:p w:rsidR="0032690E" w:rsidRPr="00D06B29" w:rsidRDefault="0032690E" w:rsidP="00045835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电子</w:t>
            </w:r>
          </w:p>
          <w:p w:rsidR="0032690E" w:rsidRPr="00D06B29" w:rsidRDefault="0032690E" w:rsidP="00045835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邮箱</w:t>
            </w:r>
          </w:p>
        </w:tc>
        <w:tc>
          <w:tcPr>
            <w:tcW w:w="2507" w:type="dxa"/>
            <w:gridSpan w:val="2"/>
            <w:vAlign w:val="center"/>
          </w:tcPr>
          <w:p w:rsidR="0032690E" w:rsidRPr="00D06B29" w:rsidRDefault="0032690E" w:rsidP="00045835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</w:p>
        </w:tc>
      </w:tr>
      <w:tr w:rsidR="0032690E" w:rsidRPr="00D06B29" w:rsidTr="0000703B">
        <w:trPr>
          <w:trHeight w:val="1505"/>
        </w:trPr>
        <w:tc>
          <w:tcPr>
            <w:tcW w:w="8932" w:type="dxa"/>
            <w:gridSpan w:val="13"/>
          </w:tcPr>
          <w:p w:rsidR="0032690E" w:rsidRPr="00D06B29" w:rsidRDefault="0032690E" w:rsidP="00045835">
            <w:pPr>
              <w:ind w:firstLineChars="50" w:firstLine="105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推荐意见</w:t>
            </w:r>
          </w:p>
          <w:p w:rsidR="0032690E" w:rsidRDefault="0032690E" w:rsidP="00045835">
            <w:pPr>
              <w:ind w:firstLineChars="50" w:firstLine="105"/>
              <w:rPr>
                <w:rFonts w:ascii="长城仿宋" w:hAnsi="Calibri"/>
                <w:szCs w:val="21"/>
              </w:rPr>
            </w:pPr>
          </w:p>
          <w:p w:rsidR="0032690E" w:rsidRPr="00D06B29" w:rsidRDefault="0032690E" w:rsidP="00045835">
            <w:pPr>
              <w:ind w:firstLineChars="50" w:firstLine="105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 xml:space="preserve">                                                </w:t>
            </w:r>
          </w:p>
          <w:p w:rsidR="0032690E" w:rsidRPr="00D06B29" w:rsidRDefault="0032690E" w:rsidP="00045835">
            <w:pPr>
              <w:ind w:firstLineChars="50" w:firstLine="105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 xml:space="preserve">                                                        </w:t>
            </w:r>
          </w:p>
          <w:p w:rsidR="0032690E" w:rsidRPr="00D06B29" w:rsidRDefault="0032690E" w:rsidP="00045835">
            <w:pPr>
              <w:ind w:firstLineChars="2800" w:firstLine="5880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单位盖章</w:t>
            </w:r>
          </w:p>
          <w:p w:rsidR="0032690E" w:rsidRPr="00D06B29" w:rsidRDefault="0032690E" w:rsidP="00045835">
            <w:pPr>
              <w:ind w:firstLineChars="50" w:firstLine="105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 xml:space="preserve">                                                       </w:t>
            </w:r>
            <w:r w:rsidRPr="00D06B29">
              <w:rPr>
                <w:rFonts w:ascii="长城仿宋" w:hAnsi="Calibri" w:hint="eastAsia"/>
                <w:szCs w:val="21"/>
              </w:rPr>
              <w:t>负责人签名：</w:t>
            </w:r>
          </w:p>
          <w:p w:rsidR="0032690E" w:rsidRPr="00D06B29" w:rsidRDefault="0032690E" w:rsidP="00045835">
            <w:pPr>
              <w:ind w:firstLineChars="50" w:firstLine="105"/>
              <w:rPr>
                <w:rFonts w:ascii="长城仿宋" w:hAnsi="Calibri"/>
                <w:szCs w:val="21"/>
              </w:rPr>
            </w:pPr>
          </w:p>
          <w:p w:rsidR="0032690E" w:rsidRPr="00D06B29" w:rsidRDefault="0032690E" w:rsidP="00045835">
            <w:pPr>
              <w:ind w:firstLineChars="50" w:firstLine="105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 xml:space="preserve">                                                                 </w:t>
            </w:r>
            <w:r w:rsidRPr="00D06B29">
              <w:rPr>
                <w:rFonts w:ascii="长城仿宋" w:hAnsi="Calibri" w:hint="eastAsia"/>
                <w:szCs w:val="21"/>
              </w:rPr>
              <w:t>年</w:t>
            </w:r>
            <w:r w:rsidRPr="00D06B29">
              <w:rPr>
                <w:rFonts w:ascii="长城仿宋" w:hAnsi="Calibri" w:hint="eastAsia"/>
                <w:szCs w:val="21"/>
              </w:rPr>
              <w:t xml:space="preserve">   </w:t>
            </w:r>
            <w:r w:rsidRPr="00D06B29">
              <w:rPr>
                <w:rFonts w:ascii="长城仿宋" w:hAnsi="Calibri" w:hint="eastAsia"/>
                <w:szCs w:val="21"/>
              </w:rPr>
              <w:t>月</w:t>
            </w:r>
            <w:r w:rsidRPr="00D06B29">
              <w:rPr>
                <w:rFonts w:ascii="长城仿宋" w:hAnsi="Calibri" w:hint="eastAsia"/>
                <w:szCs w:val="21"/>
              </w:rPr>
              <w:t xml:space="preserve">   </w:t>
            </w:r>
            <w:r w:rsidRPr="00D06B29">
              <w:rPr>
                <w:rFonts w:ascii="长城仿宋" w:hAnsi="Calibri" w:hint="eastAsia"/>
                <w:szCs w:val="21"/>
              </w:rPr>
              <w:t>日</w:t>
            </w:r>
          </w:p>
        </w:tc>
      </w:tr>
      <w:tr w:rsidR="0032690E" w:rsidRPr="00D06B29" w:rsidTr="0000703B">
        <w:trPr>
          <w:trHeight w:val="357"/>
        </w:trPr>
        <w:tc>
          <w:tcPr>
            <w:tcW w:w="1547" w:type="dxa"/>
            <w:vAlign w:val="center"/>
          </w:tcPr>
          <w:p w:rsidR="0032690E" w:rsidRPr="00D06B29" w:rsidRDefault="0032690E" w:rsidP="00045835">
            <w:pPr>
              <w:ind w:firstLineChars="100" w:firstLine="210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推荐单位</w:t>
            </w:r>
          </w:p>
          <w:p w:rsidR="0032690E" w:rsidRPr="00D06B29" w:rsidRDefault="0032690E" w:rsidP="00045835">
            <w:pPr>
              <w:ind w:firstLineChars="150" w:firstLine="315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联系人</w:t>
            </w:r>
          </w:p>
        </w:tc>
        <w:tc>
          <w:tcPr>
            <w:tcW w:w="1080" w:type="dxa"/>
            <w:shd w:val="clear" w:color="auto" w:fill="auto"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088" w:type="dxa"/>
            <w:gridSpan w:val="2"/>
            <w:shd w:val="clear" w:color="auto" w:fill="auto"/>
          </w:tcPr>
          <w:p w:rsidR="0032690E" w:rsidRPr="00D06B29" w:rsidRDefault="0032690E" w:rsidP="00045835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联系</w:t>
            </w:r>
          </w:p>
          <w:p w:rsidR="0032690E" w:rsidRPr="00D06B29" w:rsidRDefault="0032690E" w:rsidP="00045835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电话</w:t>
            </w:r>
          </w:p>
        </w:tc>
        <w:tc>
          <w:tcPr>
            <w:tcW w:w="1623" w:type="dxa"/>
            <w:gridSpan w:val="3"/>
            <w:shd w:val="clear" w:color="auto" w:fill="auto"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1085" w:type="dxa"/>
            <w:gridSpan w:val="4"/>
            <w:shd w:val="clear" w:color="auto" w:fill="auto"/>
            <w:vAlign w:val="center"/>
          </w:tcPr>
          <w:p w:rsidR="0032690E" w:rsidRPr="00D06B29" w:rsidRDefault="0032690E" w:rsidP="00045835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电子</w:t>
            </w:r>
          </w:p>
          <w:p w:rsidR="0032690E" w:rsidRPr="00D06B29" w:rsidRDefault="0032690E" w:rsidP="00045835">
            <w:pPr>
              <w:ind w:firstLineChars="50" w:firstLine="105"/>
              <w:jc w:val="center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邮箱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</w:tr>
      <w:tr w:rsidR="0032690E" w:rsidRPr="00D06B29" w:rsidTr="0000703B">
        <w:trPr>
          <w:trHeight w:val="195"/>
        </w:trPr>
        <w:tc>
          <w:tcPr>
            <w:tcW w:w="1547" w:type="dxa"/>
            <w:vAlign w:val="center"/>
          </w:tcPr>
          <w:p w:rsidR="0032690E" w:rsidRPr="00D06B29" w:rsidRDefault="0032690E" w:rsidP="00045835">
            <w:pPr>
              <w:ind w:firstLineChars="100" w:firstLine="210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推荐单位</w:t>
            </w:r>
          </w:p>
          <w:p w:rsidR="0032690E" w:rsidRPr="00D06B29" w:rsidRDefault="0032690E" w:rsidP="00045835">
            <w:pPr>
              <w:ind w:firstLineChars="100" w:firstLine="210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通讯地址</w:t>
            </w:r>
          </w:p>
        </w:tc>
        <w:tc>
          <w:tcPr>
            <w:tcW w:w="4515" w:type="dxa"/>
            <w:gridSpan w:val="9"/>
            <w:shd w:val="clear" w:color="auto" w:fill="auto"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邮编</w:t>
            </w:r>
          </w:p>
        </w:tc>
        <w:tc>
          <w:tcPr>
            <w:tcW w:w="2144" w:type="dxa"/>
            <w:shd w:val="clear" w:color="auto" w:fill="auto"/>
          </w:tcPr>
          <w:p w:rsidR="0032690E" w:rsidRPr="00D06B29" w:rsidRDefault="0032690E" w:rsidP="00045835">
            <w:pPr>
              <w:spacing w:line="580" w:lineRule="exact"/>
              <w:rPr>
                <w:rFonts w:ascii="长城仿宋" w:hAnsi="Calibri"/>
                <w:szCs w:val="21"/>
              </w:rPr>
            </w:pPr>
          </w:p>
        </w:tc>
      </w:tr>
      <w:tr w:rsidR="0032690E" w:rsidRPr="00D06B29" w:rsidTr="0000703B">
        <w:trPr>
          <w:trHeight w:val="1450"/>
        </w:trPr>
        <w:tc>
          <w:tcPr>
            <w:tcW w:w="8932" w:type="dxa"/>
            <w:gridSpan w:val="13"/>
          </w:tcPr>
          <w:p w:rsidR="0032690E" w:rsidRPr="00D06B29" w:rsidRDefault="0032690E" w:rsidP="00045835">
            <w:pPr>
              <w:ind w:firstLineChars="50" w:firstLine="105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>形式审查意见</w:t>
            </w:r>
          </w:p>
          <w:p w:rsidR="0032690E" w:rsidRPr="00D06B29" w:rsidRDefault="0032690E" w:rsidP="00045835">
            <w:pPr>
              <w:ind w:firstLineChars="50" w:firstLine="105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 xml:space="preserve">                                        </w:t>
            </w:r>
          </w:p>
          <w:p w:rsidR="0032690E" w:rsidRPr="00D06B29" w:rsidRDefault="0032690E" w:rsidP="00045835">
            <w:pPr>
              <w:ind w:firstLineChars="50" w:firstLine="105"/>
              <w:rPr>
                <w:rFonts w:ascii="长城仿宋" w:hAnsi="Calibri"/>
                <w:szCs w:val="21"/>
              </w:rPr>
            </w:pPr>
          </w:p>
          <w:p w:rsidR="0032690E" w:rsidRPr="00D06B29" w:rsidRDefault="0032690E" w:rsidP="00045835">
            <w:pPr>
              <w:ind w:firstLineChars="50" w:firstLine="105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 xml:space="preserve">                                                      </w:t>
            </w:r>
          </w:p>
          <w:p w:rsidR="0032690E" w:rsidRPr="00D06B29" w:rsidRDefault="0032690E" w:rsidP="00045835">
            <w:pPr>
              <w:ind w:firstLineChars="2700" w:firstLine="5670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 xml:space="preserve"> </w:t>
            </w:r>
          </w:p>
          <w:p w:rsidR="0032690E" w:rsidRPr="00D06B29" w:rsidRDefault="0032690E" w:rsidP="00045835">
            <w:pPr>
              <w:ind w:firstLineChars="50" w:firstLine="105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 xml:space="preserve">                                                      </w:t>
            </w:r>
            <w:r w:rsidRPr="00D06B29">
              <w:rPr>
                <w:rFonts w:ascii="长城仿宋" w:hAnsi="Calibri" w:hint="eastAsia"/>
                <w:szCs w:val="21"/>
              </w:rPr>
              <w:t>审查人签名：</w:t>
            </w:r>
          </w:p>
          <w:p w:rsidR="0032690E" w:rsidRPr="00D06B29" w:rsidRDefault="0032690E" w:rsidP="00045835">
            <w:pPr>
              <w:ind w:firstLineChars="50" w:firstLine="105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 xml:space="preserve">                                                                </w:t>
            </w:r>
          </w:p>
          <w:p w:rsidR="0032690E" w:rsidRPr="00D06B29" w:rsidRDefault="0032690E" w:rsidP="00045835">
            <w:pPr>
              <w:ind w:firstLineChars="3250" w:firstLine="6825"/>
              <w:rPr>
                <w:rFonts w:ascii="长城仿宋" w:hAnsi="Calibri"/>
                <w:szCs w:val="21"/>
              </w:rPr>
            </w:pPr>
            <w:r w:rsidRPr="00D06B29">
              <w:rPr>
                <w:rFonts w:ascii="长城仿宋" w:hAnsi="Calibri" w:hint="eastAsia"/>
                <w:szCs w:val="21"/>
              </w:rPr>
              <w:t xml:space="preserve"> </w:t>
            </w:r>
            <w:r w:rsidRPr="00D06B29">
              <w:rPr>
                <w:rFonts w:ascii="长城仿宋" w:hAnsi="Calibri" w:hint="eastAsia"/>
                <w:szCs w:val="21"/>
              </w:rPr>
              <w:t>年</w:t>
            </w:r>
            <w:r w:rsidRPr="00D06B29">
              <w:rPr>
                <w:rFonts w:ascii="长城仿宋" w:hAnsi="Calibri" w:hint="eastAsia"/>
                <w:szCs w:val="21"/>
              </w:rPr>
              <w:t xml:space="preserve">   </w:t>
            </w:r>
            <w:r w:rsidRPr="00D06B29">
              <w:rPr>
                <w:rFonts w:ascii="长城仿宋" w:hAnsi="Calibri" w:hint="eastAsia"/>
                <w:szCs w:val="21"/>
              </w:rPr>
              <w:t>月</w:t>
            </w:r>
            <w:r w:rsidRPr="00D06B29">
              <w:rPr>
                <w:rFonts w:ascii="长城仿宋" w:hAnsi="Calibri" w:hint="eastAsia"/>
                <w:szCs w:val="21"/>
              </w:rPr>
              <w:t xml:space="preserve">   </w:t>
            </w:r>
            <w:r w:rsidRPr="00D06B29">
              <w:rPr>
                <w:rFonts w:ascii="长城仿宋" w:hAnsi="Calibri" w:hint="eastAsia"/>
                <w:szCs w:val="21"/>
              </w:rPr>
              <w:t>日</w:t>
            </w:r>
          </w:p>
        </w:tc>
      </w:tr>
    </w:tbl>
    <w:p w:rsidR="0032690E" w:rsidRDefault="0032690E" w:rsidP="0032690E">
      <w:pPr>
        <w:overflowPunct w:val="0"/>
        <w:autoSpaceDE w:val="0"/>
        <w:autoSpaceDN w:val="0"/>
        <w:spacing w:line="20" w:lineRule="exact"/>
        <w:ind w:left="340" w:rightChars="100" w:right="210"/>
        <w:textAlignment w:val="bottom"/>
        <w:rPr>
          <w:rFonts w:ascii="Calibri" w:eastAsia="仿宋_GB2312" w:hAnsi="Calibri"/>
          <w:sz w:val="30"/>
          <w:szCs w:val="30"/>
        </w:rPr>
      </w:pPr>
    </w:p>
    <w:p w:rsidR="0032690E" w:rsidRPr="0000703B" w:rsidRDefault="0032690E" w:rsidP="0000703B">
      <w:pPr>
        <w:widowControl/>
        <w:spacing w:line="42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 w:rsidRPr="00D9788A">
        <w:rPr>
          <w:rFonts w:ascii="宋体" w:hAnsi="宋体" w:cs="宋体" w:hint="eastAsia"/>
          <w:color w:val="333333"/>
          <w:kern w:val="0"/>
          <w:szCs w:val="21"/>
        </w:rPr>
        <w:t>（此表双面打印）</w:t>
      </w:r>
    </w:p>
    <w:p w:rsidR="0032690E" w:rsidRPr="00BC338F" w:rsidRDefault="0032690E" w:rsidP="0032690E">
      <w:pPr>
        <w:spacing w:line="6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00700" cy="0"/>
                <wp:effectExtent l="9525" t="7620" r="9525" b="1143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C27B1" id="直接连接符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4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yPJLgIAADMEAAAOAAAAZHJzL2Uyb0RvYy54bWysU82O0zAQviPxDpbv3SQl7bZ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"/>
            </w:pict>
          </mc:Fallback>
        </mc:AlternateContent>
      </w:r>
      <w:r>
        <w:rPr>
          <w:rFonts w:ascii="仿宋_GB2312" w:eastAsia="仿宋_GB2312" w:hAnsi="宋体" w:hint="eastAsia"/>
          <w:sz w:val="28"/>
          <w:szCs w:val="28"/>
        </w:rPr>
        <w:t xml:space="preserve">　</w:t>
      </w:r>
      <w:r w:rsidRPr="00BC338F">
        <w:rPr>
          <w:rFonts w:ascii="仿宋_GB2312" w:eastAsia="仿宋_GB2312" w:hAnsi="宋体" w:hint="eastAsia"/>
          <w:sz w:val="28"/>
          <w:szCs w:val="28"/>
        </w:rPr>
        <w:t xml:space="preserve">北京市科协办公室　　　　　　　　　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BC338F">
        <w:rPr>
          <w:rFonts w:ascii="仿宋_GB2312" w:eastAsia="仿宋_GB2312" w:hAnsi="宋体" w:hint="eastAsia"/>
          <w:sz w:val="28"/>
          <w:szCs w:val="28"/>
        </w:rPr>
        <w:t>201</w:t>
      </w:r>
      <w:r>
        <w:rPr>
          <w:rFonts w:ascii="仿宋_GB2312" w:eastAsia="仿宋_GB2312" w:hAnsi="宋体"/>
          <w:sz w:val="28"/>
          <w:szCs w:val="28"/>
        </w:rPr>
        <w:t>9</w:t>
      </w:r>
      <w:r w:rsidRPr="00BC338F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>10</w:t>
      </w:r>
      <w:r w:rsidRPr="00BC338F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>29</w:t>
      </w:r>
      <w:r w:rsidRPr="00BC338F"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</w:rPr>
        <w:t>印发</w:t>
      </w:r>
    </w:p>
    <w:p w:rsidR="0032690E" w:rsidRPr="0032690E" w:rsidRDefault="0032690E" w:rsidP="0000703B">
      <w:pPr>
        <w:spacing w:line="6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600700" cy="0"/>
                <wp:effectExtent l="9525" t="11430" r="9525" b="76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EB11A" id="直接连接符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44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600700" cy="0"/>
                <wp:effectExtent l="9525" t="11430" r="9525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63FC2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44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"/>
            </w:pict>
          </mc:Fallback>
        </mc:AlternateContent>
      </w:r>
    </w:p>
    <w:sectPr w:rsidR="0032690E" w:rsidRPr="0032690E" w:rsidSect="0032690E"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E12" w:rsidRDefault="00D02E12" w:rsidP="0032690E">
      <w:r>
        <w:separator/>
      </w:r>
    </w:p>
  </w:endnote>
  <w:endnote w:type="continuationSeparator" w:id="0">
    <w:p w:rsidR="00D02E12" w:rsidRDefault="00D02E12" w:rsidP="0032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长城仿宋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15945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2690E" w:rsidRPr="0032690E" w:rsidRDefault="0032690E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32690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32690E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32690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B5E6A" w:rsidRPr="006B5E6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6B5E6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32690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2690E" w:rsidRDefault="003269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E12" w:rsidRDefault="00D02E12" w:rsidP="0032690E">
      <w:r>
        <w:separator/>
      </w:r>
    </w:p>
  </w:footnote>
  <w:footnote w:type="continuationSeparator" w:id="0">
    <w:p w:rsidR="00D02E12" w:rsidRDefault="00D02E12" w:rsidP="0032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0E"/>
    <w:rsid w:val="0000703B"/>
    <w:rsid w:val="0021177C"/>
    <w:rsid w:val="002A3913"/>
    <w:rsid w:val="0032690E"/>
    <w:rsid w:val="00491518"/>
    <w:rsid w:val="006B5E6A"/>
    <w:rsid w:val="007862C2"/>
    <w:rsid w:val="0083617A"/>
    <w:rsid w:val="00D0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EEF34-1025-4843-AD4F-82FBAF1F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9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90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9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somebody</dc:creator>
  <cp:keywords/>
  <dc:description/>
  <cp:lastModifiedBy>Lenovo</cp:lastModifiedBy>
  <cp:revision>2</cp:revision>
  <dcterms:created xsi:type="dcterms:W3CDTF">2019-10-31T06:36:00Z</dcterms:created>
  <dcterms:modified xsi:type="dcterms:W3CDTF">2019-10-31T06:36:00Z</dcterms:modified>
</cp:coreProperties>
</file>